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2AF8" w14:textId="75A00811" w:rsidR="00D6041A" w:rsidRDefault="001B12DB">
      <w:pPr>
        <w:widowControl/>
        <w:jc w:val="center"/>
        <w:rPr>
          <w:rFonts w:ascii="Times New Roman" w:eastAsia="宋体" w:hAnsi="Times New Roman" w:cs="宋体"/>
          <w:b/>
          <w:color w:val="000000"/>
          <w:kern w:val="0"/>
          <w:sz w:val="32"/>
          <w:szCs w:val="32"/>
        </w:rPr>
      </w:pPr>
      <w:r w:rsidRPr="001B12DB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外国人</w:t>
      </w:r>
      <w:r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来华工作许可申请信息表</w:t>
      </w:r>
    </w:p>
    <w:p w14:paraId="7A5D6447" w14:textId="77777777" w:rsidR="00D6041A" w:rsidRDefault="001B12DB">
      <w:pPr>
        <w:widowControl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APPLICATION FORM FOR FOREIGNER'S WORK PERMIT</w:t>
      </w: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380"/>
        <w:gridCol w:w="2140"/>
        <w:gridCol w:w="2560"/>
      </w:tblGrid>
      <w:tr w:rsidR="00D6041A" w14:paraId="797F5724" w14:textId="77777777">
        <w:trPr>
          <w:trHeight w:val="100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F1E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（如护照所示，</w:t>
            </w:r>
          </w:p>
          <w:p w14:paraId="13686E53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英文填写）</w:t>
            </w:r>
          </w:p>
          <w:p w14:paraId="285D1356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  <w:t>SURNAME</w:t>
            </w:r>
          </w:p>
          <w:p w14:paraId="15BB9207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  <w:t xml:space="preserve"> (As in Passport)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A78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2B6" w14:textId="77777777" w:rsidR="00D6041A" w:rsidRDefault="001B12DB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A6A6A6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照片要求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（必须提供）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br/>
              <w:t>1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、近期一寸免冠电子照片，无边框，头像居中约占照片尺寸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2/3;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br/>
              <w:t>2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、图像清晰，无半点瑕疵、印墨缺陷，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JPEG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格式；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所提交图像尺寸不得小于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354x472</w:t>
            </w:r>
            <w:r>
              <w:rPr>
                <w:rFonts w:ascii="Times New Roman" w:eastAsia="宋体" w:hAnsi="Times New Roman" w:cs="宋体" w:hint="eastAsia"/>
                <w:bCs/>
                <w:color w:val="A6A6A6"/>
                <w:kern w:val="0"/>
                <w:szCs w:val="21"/>
              </w:rPr>
              <w:t>像素。</w:t>
            </w:r>
          </w:p>
        </w:tc>
      </w:tr>
      <w:tr w:rsidR="00D6041A" w14:paraId="358E5F70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F6FE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名（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如护照所示，</w:t>
            </w:r>
          </w:p>
          <w:p w14:paraId="7B962BF0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英文填写）</w:t>
            </w:r>
          </w:p>
          <w:p w14:paraId="4B2082D5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  <w:t>FIRST AND MIDDLE NAMES</w:t>
            </w:r>
          </w:p>
          <w:p w14:paraId="39480DE8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  <w:t xml:space="preserve"> (As in Passport)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FAC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A69" w14:textId="77777777" w:rsidR="00D6041A" w:rsidRDefault="00D6041A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A6A6A6"/>
                <w:kern w:val="0"/>
                <w:sz w:val="24"/>
                <w:szCs w:val="24"/>
              </w:rPr>
            </w:pPr>
          </w:p>
        </w:tc>
      </w:tr>
      <w:tr w:rsidR="00D6041A" w14:paraId="5D417704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17BE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中文姓名</w:t>
            </w:r>
          </w:p>
          <w:p w14:paraId="62CB9582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CHINESE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92FD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9ED" w14:textId="77777777" w:rsidR="00D6041A" w:rsidRDefault="00D6041A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A6A6A6"/>
                <w:kern w:val="0"/>
                <w:sz w:val="24"/>
                <w:szCs w:val="24"/>
              </w:rPr>
            </w:pPr>
          </w:p>
        </w:tc>
      </w:tr>
      <w:tr w:rsidR="00D6041A" w14:paraId="1884CC61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C033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别</w:t>
            </w:r>
          </w:p>
          <w:p w14:paraId="46FD4602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A0A0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1B86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  <w:p w14:paraId="31BAD832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BAF2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A6A6A6"/>
                <w:kern w:val="0"/>
                <w:sz w:val="24"/>
                <w:szCs w:val="24"/>
              </w:rPr>
            </w:pPr>
          </w:p>
        </w:tc>
      </w:tr>
      <w:tr w:rsidR="00D6041A" w14:paraId="208BD046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5F62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国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籍</w:t>
            </w:r>
          </w:p>
          <w:p w14:paraId="7ED50AA4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1FD3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D15E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  <w:p w14:paraId="000FFCB0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PLACE OF BIRTH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90E2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041A" w14:paraId="5D06037F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7F8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护照号码</w:t>
            </w:r>
          </w:p>
          <w:p w14:paraId="5B213EE6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PASSP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RT NUMBER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D42C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4EC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护照类型</w:t>
            </w:r>
          </w:p>
          <w:p w14:paraId="24B072E1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PASSPORT TYPE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DFDB" w14:textId="77777777" w:rsidR="00D6041A" w:rsidRDefault="001B12DB">
            <w:pPr>
              <w:widowControl/>
              <w:spacing w:line="276" w:lineRule="auto"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□普通护照</w:t>
            </w:r>
          </w:p>
          <w:p w14:paraId="011F9E4B" w14:textId="77777777" w:rsidR="00D6041A" w:rsidRDefault="001B12DB">
            <w:pPr>
              <w:widowControl/>
              <w:spacing w:line="276" w:lineRule="auto"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(Ordinary passport)</w:t>
            </w:r>
          </w:p>
          <w:p w14:paraId="35084C88" w14:textId="77777777" w:rsidR="00D6041A" w:rsidRDefault="001B12DB">
            <w:pPr>
              <w:widowControl/>
              <w:spacing w:line="276" w:lineRule="auto"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□公务护照</w:t>
            </w:r>
          </w:p>
          <w:p w14:paraId="1A6CDA79" w14:textId="77777777" w:rsidR="00D6041A" w:rsidRDefault="001B12DB">
            <w:pPr>
              <w:widowControl/>
              <w:spacing w:line="276" w:lineRule="auto"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(Official passport)</w:t>
            </w:r>
          </w:p>
        </w:tc>
      </w:tr>
      <w:tr w:rsidR="00D6041A" w14:paraId="19627BC5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15C9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护照签发日期</w:t>
            </w:r>
          </w:p>
          <w:p w14:paraId="6C6D9EBA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ISSUANCE DATE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3630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A993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护照有效期至</w:t>
            </w:r>
          </w:p>
          <w:p w14:paraId="0B3C59F3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EXPIRATION</w:t>
            </w:r>
          </w:p>
          <w:p w14:paraId="25538856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DATE</w:t>
            </w:r>
          </w:p>
          <w:p w14:paraId="10A2028B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-mm-dd)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43EC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041A" w14:paraId="59812182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EF88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  <w:p w14:paraId="271C32BD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39B9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□已婚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(married)     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□未婚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(unmarried)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655A6FD5" w14:textId="77777777" w:rsidR="00D6041A" w:rsidRDefault="001B12DB">
            <w:pPr>
              <w:widowControl/>
              <w:ind w:firstLineChars="500" w:firstLine="1200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□离异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(Divorce)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□丧偶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(Widowed)</w:t>
            </w:r>
          </w:p>
        </w:tc>
      </w:tr>
      <w:tr w:rsidR="00D6041A" w14:paraId="77983476" w14:textId="77777777">
        <w:trPr>
          <w:trHeight w:val="123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DFB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电子邮箱地址</w:t>
            </w:r>
          </w:p>
          <w:p w14:paraId="7EF53348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4DD7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EE2C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国内工作电话</w:t>
            </w:r>
          </w:p>
          <w:p w14:paraId="4740E93F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BUSINESS TELEPHONE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NUMBER IN CHINA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8DF" w14:textId="77777777" w:rsidR="00D6041A" w:rsidRDefault="00D6041A">
            <w:pPr>
              <w:widowControl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041A" w14:paraId="46EE88F3" w14:textId="7777777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E93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汉语学平</w:t>
            </w:r>
          </w:p>
          <w:p w14:paraId="1367730C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CHINESE PROFICIENCY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5E71" w14:textId="77777777" w:rsidR="00D6041A" w:rsidRDefault="00D6041A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2F4C8AE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□不会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(NO)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□通过汉语水平考试（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HSK)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级</w:t>
            </w:r>
          </w:p>
          <w:p w14:paraId="03C37476" w14:textId="77777777" w:rsidR="00D6041A" w:rsidRDefault="001B12DB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(LEVEL OF HSK)</w:t>
            </w:r>
          </w:p>
          <w:p w14:paraId="7C5794A5" w14:textId="77777777" w:rsidR="00D6041A" w:rsidRDefault="00D6041A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8089A95" w14:textId="77777777" w:rsidR="00D6041A" w:rsidRDefault="00D6041A">
      <w:pPr>
        <w:rPr>
          <w:bCs/>
        </w:rPr>
        <w:sectPr w:rsidR="00D604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="1671" w:tblpY="1615"/>
        <w:tblW w:w="13700" w:type="dxa"/>
        <w:tblLayout w:type="fixed"/>
        <w:tblLook w:val="04A0" w:firstRow="1" w:lastRow="0" w:firstColumn="1" w:lastColumn="0" w:noHBand="0" w:noVBand="1"/>
      </w:tblPr>
      <w:tblGrid>
        <w:gridCol w:w="3300"/>
        <w:gridCol w:w="3040"/>
        <w:gridCol w:w="1840"/>
        <w:gridCol w:w="1660"/>
        <w:gridCol w:w="1900"/>
        <w:gridCol w:w="1960"/>
      </w:tblGrid>
      <w:tr w:rsidR="00D6041A" w14:paraId="45C8B8BD" w14:textId="77777777">
        <w:trPr>
          <w:trHeight w:val="600"/>
        </w:trPr>
        <w:tc>
          <w:tcPr>
            <w:tcW w:w="1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2AD6" w14:textId="77777777" w:rsidR="00D6041A" w:rsidRDefault="001B12DB">
            <w:pPr>
              <w:widowControl/>
              <w:spacing w:line="320" w:lineRule="exact"/>
              <w:jc w:val="center"/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</w:pPr>
            <w:proofErr w:type="gramStart"/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lastRenderedPageBreak/>
              <w:t>列出曾</w:t>
            </w:r>
            <w:proofErr w:type="gramEnd"/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就读的高等教育学校（含职业教育学校，如无高等教育经历，请填写最高学历）</w:t>
            </w:r>
          </w:p>
          <w:p w14:paraId="7FBB0C03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LIST ALL HIGHER EDUCATIONAL INSTITUTIONS YOU HAVE ATTENTED (INCLUDING VOCATIONAL INSTITUTIONS)</w:t>
            </w:r>
          </w:p>
        </w:tc>
      </w:tr>
      <w:tr w:rsidR="00D6041A" w14:paraId="170654AB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08FF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名称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                  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EC69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/>
                <w:bCs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所在国家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</w:t>
            </w:r>
          </w:p>
          <w:p w14:paraId="6FAF66D0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1E44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/>
                <w:bCs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学位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</w:t>
            </w:r>
          </w:p>
          <w:p w14:paraId="4D7DF556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 xml:space="preserve"> 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ACADEMIC QUALIFICATION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CDE3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专业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SPECIALITY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8203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/>
                <w:bCs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就读时间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         </w:t>
            </w:r>
          </w:p>
          <w:p w14:paraId="5734935E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DATES OF ATTENDANCE</w:t>
            </w:r>
          </w:p>
        </w:tc>
      </w:tr>
      <w:tr w:rsidR="00D6041A" w14:paraId="780CD229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DD97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CFE9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E041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09CF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2F20" w14:textId="77777777" w:rsidR="00D6041A" w:rsidRDefault="00D6041A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D6041A" w14:paraId="64FF8E06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72B2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D9F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F721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62B7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C307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D6041A" w14:paraId="663E0B7B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7C03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4EC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6AA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A4EF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421B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D6041A" w14:paraId="5351909C" w14:textId="77777777">
        <w:trPr>
          <w:trHeight w:val="600"/>
        </w:trPr>
        <w:tc>
          <w:tcPr>
            <w:tcW w:w="1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4951" w14:textId="77777777" w:rsidR="00D6041A" w:rsidRDefault="001B12DB">
            <w:pPr>
              <w:widowControl/>
              <w:spacing w:line="320" w:lineRule="exact"/>
              <w:jc w:val="center"/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</w:pPr>
            <w:proofErr w:type="gramStart"/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列出曾</w:t>
            </w:r>
            <w:proofErr w:type="gramEnd"/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工作的单位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(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近十年内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)</w:t>
            </w:r>
          </w:p>
          <w:p w14:paraId="6448AE3F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LIST ALL EMPLOYERS YOU HAVE WORKED FOR IN LAST TEN YEARS</w:t>
            </w:r>
          </w:p>
        </w:tc>
      </w:tr>
      <w:tr w:rsidR="00D6041A" w14:paraId="22A0411C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95D2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名称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                  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1BB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/>
                <w:bCs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工作所在国家</w:t>
            </w:r>
          </w:p>
          <w:p w14:paraId="2FD67A4C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76B9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起止时间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          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DATES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B20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工作岗位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OCCUPATION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953F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/>
                <w:bCs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职务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</w:t>
            </w:r>
          </w:p>
          <w:p w14:paraId="30417E02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 xml:space="preserve">  </w:t>
            </w:r>
            <w:proofErr w:type="gramStart"/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JOB  TITLE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F0C3" w14:textId="77777777" w:rsidR="00D6041A" w:rsidRDefault="001B12DB">
            <w:pPr>
              <w:spacing w:line="320" w:lineRule="exact"/>
              <w:jc w:val="center"/>
              <w:textAlignment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/>
                <w:bCs/>
                <w:szCs w:val="21"/>
              </w:rPr>
              <w:t>工作任务</w:t>
            </w:r>
            <w:r>
              <w:rPr>
                <w:rFonts w:ascii="Times New Roman" w:eastAsia="华文宋体" w:hAnsi="Times New Roman"/>
                <w:bCs/>
                <w:szCs w:val="21"/>
              </w:rPr>
              <w:t xml:space="preserve">                         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JOB DES</w:t>
            </w:r>
            <w:r>
              <w:rPr>
                <w:rStyle w:val="font112"/>
                <w:rFonts w:ascii="Times New Roman" w:eastAsia="华文宋体" w:hAnsi="Times New Roman" w:cs="Times New Roman"/>
                <w:bCs/>
                <w:i w:val="0"/>
                <w:iCs/>
                <w:color w:val="auto"/>
                <w:sz w:val="21"/>
                <w:szCs w:val="21"/>
              </w:rPr>
              <w:t>C</w:t>
            </w:r>
            <w:r>
              <w:rPr>
                <w:rStyle w:val="font112"/>
                <w:rFonts w:ascii="Times New Roman" w:eastAsia="华文宋体" w:hAnsi="Times New Roman" w:cs="Times New Roman" w:hint="default"/>
                <w:bCs/>
                <w:i w:val="0"/>
                <w:iCs/>
                <w:color w:val="auto"/>
                <w:sz w:val="21"/>
                <w:szCs w:val="21"/>
              </w:rPr>
              <w:t>RIPTION</w:t>
            </w:r>
          </w:p>
        </w:tc>
      </w:tr>
      <w:tr w:rsidR="00D6041A" w14:paraId="35AC787F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98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DC9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4BE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1614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DAED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91E2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D6041A" w14:paraId="0CB6211C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178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B090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413A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41C3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9AB3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9C17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D6041A" w14:paraId="7869841B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E14D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0E4F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9D2E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532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496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74AA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D6041A" w14:paraId="7B924B52" w14:textId="77777777">
        <w:trPr>
          <w:trHeight w:val="600"/>
        </w:trPr>
        <w:tc>
          <w:tcPr>
            <w:tcW w:w="1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4A9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随行家属</w:t>
            </w:r>
          </w:p>
          <w:p w14:paraId="66057CD1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accompanying dependent</w:t>
            </w: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D6041A" w14:paraId="0C4F55DE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8120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姓</w:t>
            </w:r>
          </w:p>
          <w:p w14:paraId="2F4677AD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SURNAME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F387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名</w:t>
            </w:r>
          </w:p>
          <w:p w14:paraId="24B0470E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FIRST AND MIDDLE</w:t>
            </w: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 xml:space="preserve"> NAME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A2BB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  <w:p w14:paraId="0F498DB8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DATE OF BIRTH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EA6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性别</w:t>
            </w:r>
          </w:p>
          <w:p w14:paraId="73DD5F9F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553E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国籍</w:t>
            </w:r>
          </w:p>
          <w:p w14:paraId="3794F661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NATIONALITY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AC52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护照号码</w:t>
            </w:r>
          </w:p>
          <w:p w14:paraId="292BB1C3" w14:textId="77777777" w:rsidR="00D6041A" w:rsidRDefault="001B12DB">
            <w:pPr>
              <w:widowControl/>
              <w:spacing w:line="320" w:lineRule="exact"/>
              <w:jc w:val="center"/>
              <w:rPr>
                <w:rFonts w:ascii="Times New Roman" w:eastAsia="华文宋体" w:hAnsi="Times New Roman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 xml:space="preserve">PASSPORT </w:t>
            </w:r>
            <w:r>
              <w:rPr>
                <w:rFonts w:ascii="Times New Roman" w:eastAsia="华文宋体" w:hAnsi="Times New Roman" w:cs="宋体" w:hint="eastAsia"/>
                <w:bCs/>
                <w:color w:val="000000"/>
                <w:kern w:val="0"/>
                <w:szCs w:val="21"/>
              </w:rPr>
              <w:t>NUMBER</w:t>
            </w:r>
          </w:p>
        </w:tc>
      </w:tr>
      <w:tr w:rsidR="00D6041A" w14:paraId="1886F5D9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D8D3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F2D0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FF6F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387D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F44B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B5C4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041A" w14:paraId="613E419D" w14:textId="77777777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50EA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D4A2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A76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C204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E26E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AAB" w14:textId="77777777" w:rsidR="00D6041A" w:rsidRDefault="00D6041A">
            <w:pPr>
              <w:widowControl/>
              <w:spacing w:line="320" w:lineRule="exact"/>
              <w:jc w:val="left"/>
              <w:rPr>
                <w:rFonts w:ascii="Times New Roman" w:eastAsia="华文宋体" w:hAnsi="Times New Roman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6808AA" w14:textId="77777777" w:rsidR="00D6041A" w:rsidRDefault="00D6041A">
      <w:pPr>
        <w:spacing w:line="320" w:lineRule="exac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sectPr w:rsidR="00D6041A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7D"/>
    <w:rsid w:val="000552C2"/>
    <w:rsid w:val="001B12DB"/>
    <w:rsid w:val="002C59A0"/>
    <w:rsid w:val="005C1411"/>
    <w:rsid w:val="00612F62"/>
    <w:rsid w:val="00697B74"/>
    <w:rsid w:val="006F5643"/>
    <w:rsid w:val="007477F0"/>
    <w:rsid w:val="007C437D"/>
    <w:rsid w:val="007E29A0"/>
    <w:rsid w:val="00A45CF5"/>
    <w:rsid w:val="00BC28B1"/>
    <w:rsid w:val="00CE1C5C"/>
    <w:rsid w:val="00D054C2"/>
    <w:rsid w:val="00D6041A"/>
    <w:rsid w:val="00E1436C"/>
    <w:rsid w:val="00EC2AD4"/>
    <w:rsid w:val="00FD1AB0"/>
    <w:rsid w:val="0532335B"/>
    <w:rsid w:val="0A8B3832"/>
    <w:rsid w:val="18457B7D"/>
    <w:rsid w:val="25180A16"/>
    <w:rsid w:val="2BF40F66"/>
    <w:rsid w:val="4DCB6FDC"/>
    <w:rsid w:val="4EE83DA5"/>
    <w:rsid w:val="5D9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D201"/>
  <w15:docId w15:val="{39E096BC-165D-4D36-884E-6A72607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font112">
    <w:name w:val="font112"/>
    <w:qFormat/>
    <w:rPr>
      <w:rFonts w:ascii="宋体" w:eastAsia="宋体" w:hAnsi="宋体" w:cs="宋体" w:hint="eastAsia"/>
      <w:i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LI Yang</cp:lastModifiedBy>
  <cp:revision>3</cp:revision>
  <dcterms:created xsi:type="dcterms:W3CDTF">2017-09-29T08:08:00Z</dcterms:created>
  <dcterms:modified xsi:type="dcterms:W3CDTF">2020-08-25T01:53:00Z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